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2FA8" w14:textId="77777777" w:rsidR="006378E2" w:rsidRPr="006378E2" w:rsidRDefault="006378E2" w:rsidP="006378E2">
      <w:pPr>
        <w:jc w:val="center"/>
        <w:rPr>
          <w:b/>
          <w:bCs/>
          <w:sz w:val="24"/>
          <w:szCs w:val="24"/>
        </w:rPr>
      </w:pPr>
      <w:r w:rsidRPr="006378E2">
        <w:rPr>
          <w:b/>
          <w:bCs/>
          <w:sz w:val="24"/>
          <w:szCs w:val="24"/>
        </w:rPr>
        <w:t>PRIHLÁŠKA CVIČIACEHO ČLENA</w:t>
      </w:r>
    </w:p>
    <w:p w14:paraId="05622111" w14:textId="77777777" w:rsidR="006378E2" w:rsidRDefault="006378E2" w:rsidP="006378E2">
      <w:r>
        <w:t>Občianske združenie LUMI Fitness Academy, o.z.</w:t>
      </w:r>
    </w:p>
    <w:p w14:paraId="209B4545" w14:textId="77777777" w:rsidR="006378E2" w:rsidRDefault="006378E2" w:rsidP="006378E2"/>
    <w:p w14:paraId="7FBD3577" w14:textId="77777777" w:rsidR="006378E2" w:rsidRDefault="006378E2" w:rsidP="006378E2">
      <w:r>
        <w:t>Meno a priezvisko dieťaťa: ....................................................</w:t>
      </w:r>
    </w:p>
    <w:p w14:paraId="18B9086D" w14:textId="77777777" w:rsidR="006378E2" w:rsidRDefault="006378E2" w:rsidP="006378E2">
      <w:r>
        <w:t>Dátum narodenia: .............................................................</w:t>
      </w:r>
    </w:p>
    <w:p w14:paraId="0D84EA2F" w14:textId="77777777" w:rsidR="006378E2" w:rsidRDefault="006378E2" w:rsidP="006378E2">
      <w:r>
        <w:t>Adresa trvalého pobytu: .....................................................</w:t>
      </w:r>
    </w:p>
    <w:p w14:paraId="3F18C379" w14:textId="77777777" w:rsidR="006378E2" w:rsidRDefault="006378E2" w:rsidP="006378E2"/>
    <w:p w14:paraId="340FCDDA" w14:textId="77777777" w:rsidR="006378E2" w:rsidRDefault="006378E2" w:rsidP="006378E2">
      <w:r>
        <w:t>Zdravotné ťažkosti / zdravotný stav dieťaťa:</w:t>
      </w:r>
    </w:p>
    <w:p w14:paraId="5D58F651" w14:textId="77777777" w:rsidR="006378E2" w:rsidRDefault="006378E2" w:rsidP="006378E2">
      <w:r>
        <w:t>...................................................................................</w:t>
      </w:r>
    </w:p>
    <w:p w14:paraId="38EE5E43" w14:textId="77777777" w:rsidR="006378E2" w:rsidRDefault="006378E2" w:rsidP="006378E2">
      <w:r>
        <w:t>...................................................................................</w:t>
      </w:r>
    </w:p>
    <w:p w14:paraId="2BA30C34" w14:textId="77777777" w:rsidR="006378E2" w:rsidRDefault="006378E2" w:rsidP="006378E2"/>
    <w:p w14:paraId="2917F4E5" w14:textId="77777777" w:rsidR="006378E2" w:rsidRDefault="006378E2" w:rsidP="006378E2">
      <w:r>
        <w:t>Zákonný zástupca:</w:t>
      </w:r>
    </w:p>
    <w:p w14:paraId="171AAC0B" w14:textId="77777777" w:rsidR="006378E2" w:rsidRDefault="006378E2" w:rsidP="006378E2">
      <w:r>
        <w:t>Meno a priezvisko: ....................................................</w:t>
      </w:r>
    </w:p>
    <w:p w14:paraId="7546D3F8" w14:textId="77777777" w:rsidR="006378E2" w:rsidRDefault="006378E2" w:rsidP="006378E2">
      <w:r>
        <w:t>Telefón: .............................................................</w:t>
      </w:r>
    </w:p>
    <w:p w14:paraId="393ED737" w14:textId="77777777" w:rsidR="006378E2" w:rsidRDefault="006378E2" w:rsidP="006378E2">
      <w:r>
        <w:t>E-mail: ................................................................</w:t>
      </w:r>
    </w:p>
    <w:p w14:paraId="3AD33837" w14:textId="77777777" w:rsidR="006378E2" w:rsidRDefault="006378E2" w:rsidP="006378E2">
      <w:r>
        <w:t>Adresa (ak odlišná od dieťaťa): ....................................</w:t>
      </w:r>
    </w:p>
    <w:p w14:paraId="54206AA6" w14:textId="77777777" w:rsidR="006378E2" w:rsidRDefault="006378E2" w:rsidP="006378E2"/>
    <w:p w14:paraId="7AA845E2" w14:textId="77777777" w:rsidR="006378E2" w:rsidRDefault="006378E2" w:rsidP="006378E2">
      <w:r>
        <w:t>Týmto žiadam o prijatie môjho dieťaťa do občianskeho združenia LUMI Fitness Academy, o.z., ako cvičiaceho člena bez hlasovacích práv a bez možnosti byť volený do orgánov združenia.</w:t>
      </w:r>
    </w:p>
    <w:p w14:paraId="248DD84E" w14:textId="77777777" w:rsidR="006378E2" w:rsidRDefault="006378E2" w:rsidP="006378E2"/>
    <w:p w14:paraId="70AFDCB5" w14:textId="506E9CF2" w:rsidR="006378E2" w:rsidRDefault="006378E2" w:rsidP="006378E2">
      <w:r>
        <w:t xml:space="preserve">Zároveň týmto udeľujem výslovný súhlas so zaradením môjho dieťaťa do tréningového programu </w:t>
      </w:r>
      <w:r>
        <w:br/>
      </w:r>
      <w:r>
        <w:br/>
        <w:t>v rámci príslušnej cvičiacej skupiny: .............................................................</w:t>
      </w:r>
    </w:p>
    <w:p w14:paraId="25B30AAF" w14:textId="77777777" w:rsidR="006378E2" w:rsidRDefault="006378E2" w:rsidP="006378E2"/>
    <w:p w14:paraId="1A17ECEB" w14:textId="2B94CC29" w:rsidR="00304C76" w:rsidRPr="00304C76" w:rsidRDefault="006378E2" w:rsidP="00304C76">
      <w:r>
        <w:t xml:space="preserve">Súhlasím s úhradou mesačného členského poplatku za zaradenie dieťaťa do príslušnej tréningovej cvičiacej skupiny, ktorý je stanovený občianskym združením LUMI Fitness Academy, o.z., vo výške: </w:t>
      </w:r>
      <w:r>
        <w:br/>
      </w:r>
      <w:r>
        <w:br/>
        <w:t>.............. € mesačne.</w:t>
      </w:r>
      <w:r w:rsidRPr="006378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6378E2">
        <w:t xml:space="preserve">Členský poplatok je možné uhradiť buď </w:t>
      </w:r>
      <w:r>
        <w:t xml:space="preserve">platbou v </w:t>
      </w:r>
      <w:r w:rsidRPr="006378E2">
        <w:t xml:space="preserve">hotovosti na </w:t>
      </w:r>
      <w:r>
        <w:t xml:space="preserve">prevádzke LUMI Fitness Academy O.Z. (Obchodná </w:t>
      </w:r>
      <w:r w:rsidRPr="005B503C">
        <w:t>1132/4</w:t>
      </w:r>
      <w:r>
        <w:t>, Topoľčany 955 01,</w:t>
      </w:r>
      <w:r w:rsidRPr="006378E2">
        <w:t xml:space="preserve"> </w:t>
      </w:r>
      <w:r w:rsidRPr="005B503C">
        <w:t>na poschodí objektu Staré kino</w:t>
      </w:r>
      <w:r>
        <w:t xml:space="preserve">) </w:t>
      </w:r>
      <w:r w:rsidRPr="006378E2">
        <w:t xml:space="preserve"> alebo prevodom na bankový účet združenia: </w:t>
      </w:r>
      <w:r>
        <w:br/>
      </w:r>
      <w:r>
        <w:br/>
      </w:r>
      <w:r w:rsidRPr="006378E2">
        <w:t>IBAN</w:t>
      </w:r>
      <w:r>
        <w:t xml:space="preserve">: </w:t>
      </w:r>
      <w:r w:rsidR="002322BF" w:rsidRPr="002322BF">
        <w:t>SK91 0200 0000 0051 9338 9755</w:t>
      </w:r>
      <w:r>
        <w:br/>
        <w:t>Poznámka k platbe:</w:t>
      </w:r>
      <w:r w:rsidR="0067152A">
        <w:t xml:space="preserve"> M</w:t>
      </w:r>
      <w:r>
        <w:t>eno priezvisko dieťaťa</w:t>
      </w:r>
      <w:r w:rsidR="0067152A">
        <w:t>,</w:t>
      </w:r>
      <w:r w:rsidR="00BB2964">
        <w:t xml:space="preserve"> </w:t>
      </w:r>
      <w:r w:rsidR="00D771A3">
        <w:t>mesiac</w:t>
      </w:r>
      <w:r>
        <w:br/>
      </w:r>
      <w:r>
        <w:br/>
      </w:r>
      <w:r>
        <w:br/>
        <w:t>Berúc na vedomie povahu združenia ako neziskovej organizácie, rozumiem a súhlasím, že členský poplatok slúži na pokrytie nákladov spojených s činnosťou OZ, nájomných, materiálnych, personálnych a organizačných výdavkov nevyhnutných na zabezpečenie plnohodnotného a bezpečného tréningového procesu</w:t>
      </w:r>
      <w:r w:rsidR="00304C76">
        <w:t xml:space="preserve"> </w:t>
      </w:r>
      <w:r w:rsidR="00304C76" w:rsidRPr="00304C76">
        <w:t>a že zrušenie členstva v občianskom združení je možné len písomnou formou na sídlo O.Z. (Robotnícka 333/3, Tovarníky 955 01) alebo formou emailu na adresu info@lumiacademy.sk, doručenou najneskôr 1 mesiac pred požadovaným ukončením členstva.</w:t>
      </w:r>
    </w:p>
    <w:p w14:paraId="6F6E5FB8" w14:textId="22E8C26C" w:rsidR="006378E2" w:rsidRDefault="006378E2" w:rsidP="006378E2"/>
    <w:p w14:paraId="785AF7D9" w14:textId="77777777" w:rsidR="006378E2" w:rsidRDefault="006378E2" w:rsidP="006378E2"/>
    <w:p w14:paraId="54E33BB0" w14:textId="77777777" w:rsidR="006378E2" w:rsidRDefault="006378E2" w:rsidP="006378E2">
      <w:r>
        <w:t>Súhlas GDPR:</w:t>
      </w:r>
    </w:p>
    <w:p w14:paraId="2C75B285" w14:textId="77777777" w:rsidR="006378E2" w:rsidRDefault="006378E2" w:rsidP="006378E2">
      <w:r>
        <w:t>Vyhlasujem, že som bol/a informovaný/á o spracovaní osobných údajov v súlade s Nariadením (EÚ) 2016/679 (GDPR) a zákonom č. 18/2018 Z. z. o ochrane osobných údajov. Udeľujem týmto súhlas so spracovaním osobných údajov uvedených v tejto prihláške pre účely interného spracovania, evidencie členov, administrácie tréningov, členských poplatkov a komunikácie s rodičmi.</w:t>
      </w:r>
    </w:p>
    <w:p w14:paraId="3A4E5B27" w14:textId="77777777" w:rsidR="006378E2" w:rsidRDefault="006378E2" w:rsidP="006378E2"/>
    <w:p w14:paraId="6B0BC1E7" w14:textId="77777777" w:rsidR="006378E2" w:rsidRDefault="006378E2" w:rsidP="006378E2">
      <w:r>
        <w:t>Súhlas so zverejňovaním fotografií a videí:</w:t>
      </w:r>
    </w:p>
    <w:p w14:paraId="3D1AB9D9" w14:textId="77777777" w:rsidR="006378E2" w:rsidRDefault="006378E2" w:rsidP="006378E2">
      <w:r>
        <w:t>Zaškrtnutím príslušnej možnosti vyjadrujem súhlas alebo nesúhlas so zverejňovaním fotografií a videí môjho dieťaťa vytvorených počas činnosti OZ LUMI Fitness Academy na jeho webovej stránke, sociálnych sieťach a v propagačných materiáloch:</w:t>
      </w:r>
    </w:p>
    <w:p w14:paraId="45588848" w14:textId="77777777" w:rsidR="006378E2" w:rsidRDefault="006378E2" w:rsidP="006378E2"/>
    <w:p w14:paraId="707112D0" w14:textId="77777777" w:rsidR="006378E2" w:rsidRDefault="006378E2" w:rsidP="006378E2">
      <w:r>
        <w:t>☐ Súhlasím</w:t>
      </w:r>
    </w:p>
    <w:p w14:paraId="3CEB9B8A" w14:textId="77777777" w:rsidR="006378E2" w:rsidRDefault="006378E2" w:rsidP="006378E2">
      <w:r>
        <w:t>☐ Nesúhlasím</w:t>
      </w:r>
    </w:p>
    <w:p w14:paraId="35BADF37" w14:textId="77777777" w:rsidR="006378E2" w:rsidRDefault="006378E2" w:rsidP="006378E2"/>
    <w:p w14:paraId="5D1211E7" w14:textId="77777777" w:rsidR="006378E2" w:rsidRDefault="006378E2" w:rsidP="006378E2">
      <w:r>
        <w:t>V .................................., dňa ..................................</w:t>
      </w:r>
    </w:p>
    <w:p w14:paraId="1945AB5A" w14:textId="77777777" w:rsidR="006378E2" w:rsidRDefault="006378E2" w:rsidP="006378E2"/>
    <w:p w14:paraId="20CB6CC5" w14:textId="77777777" w:rsidR="006378E2" w:rsidRDefault="006378E2" w:rsidP="006378E2">
      <w:r>
        <w:t>..................................................</w:t>
      </w:r>
    </w:p>
    <w:p w14:paraId="15949BE7" w14:textId="37188993" w:rsidR="008E73A2" w:rsidRPr="008E73A2" w:rsidRDefault="006378E2" w:rsidP="006378E2">
      <w:pPr>
        <w:rPr>
          <w:sz w:val="24"/>
          <w:szCs w:val="24"/>
        </w:rPr>
      </w:pPr>
      <w:r>
        <w:t>Podpis zákonného zástupcu</w:t>
      </w:r>
    </w:p>
    <w:sectPr w:rsidR="008E73A2" w:rsidRPr="008E73A2" w:rsidSect="004D3301">
      <w:headerReference w:type="default" r:id="rId6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0FA5" w14:textId="77777777" w:rsidR="007C5D69" w:rsidRDefault="007C5D69" w:rsidP="00D849A8">
      <w:pPr>
        <w:spacing w:after="0" w:line="240" w:lineRule="auto"/>
      </w:pPr>
      <w:r>
        <w:separator/>
      </w:r>
    </w:p>
  </w:endnote>
  <w:endnote w:type="continuationSeparator" w:id="0">
    <w:p w14:paraId="4803D40F" w14:textId="77777777" w:rsidR="007C5D69" w:rsidRDefault="007C5D69" w:rsidP="00D8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E9E3" w14:textId="77777777" w:rsidR="007C5D69" w:rsidRDefault="007C5D69" w:rsidP="00D849A8">
      <w:pPr>
        <w:spacing w:after="0" w:line="240" w:lineRule="auto"/>
      </w:pPr>
      <w:r>
        <w:separator/>
      </w:r>
    </w:p>
  </w:footnote>
  <w:footnote w:type="continuationSeparator" w:id="0">
    <w:p w14:paraId="2CAF4DF2" w14:textId="77777777" w:rsidR="007C5D69" w:rsidRDefault="007C5D69" w:rsidP="00D8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D51C" w14:textId="3E074E5C" w:rsidR="004D3301" w:rsidRPr="008E73A2" w:rsidRDefault="008E73A2" w:rsidP="008E73A2">
    <w:pPr>
      <w:pStyle w:val="Podtitul"/>
      <w:jc w:val="center"/>
      <w:rPr>
        <w:sz w:val="24"/>
        <w:szCs w:val="24"/>
      </w:rPr>
    </w:pPr>
    <w:r w:rsidRPr="008E73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F5016F6" wp14:editId="3B9E0587">
          <wp:simplePos x="0" y="0"/>
          <wp:positionH relativeFrom="page">
            <wp:align>left</wp:align>
          </wp:positionH>
          <wp:positionV relativeFrom="paragraph">
            <wp:posOffset>-297815</wp:posOffset>
          </wp:positionV>
          <wp:extent cx="1714321" cy="1076325"/>
          <wp:effectExtent l="0" t="0" r="0" b="0"/>
          <wp:wrapNone/>
          <wp:docPr id="76688276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321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73A2">
      <w:rPr>
        <w:sz w:val="24"/>
        <w:szCs w:val="24"/>
      </w:rPr>
      <w:t>Občianské združenie</w:t>
    </w:r>
    <w:r>
      <w:rPr>
        <w:sz w:val="24"/>
        <w:szCs w:val="24"/>
      </w:rPr>
      <w:br/>
    </w:r>
    <w:r w:rsidR="004D3301" w:rsidRPr="008E73A2">
      <w:rPr>
        <w:sz w:val="24"/>
        <w:szCs w:val="24"/>
      </w:rPr>
      <w:t xml:space="preserve">LUMI Fitness Academy                                                 </w:t>
    </w:r>
    <w:r w:rsidR="004D3301" w:rsidRPr="008E73A2">
      <w:rPr>
        <w:sz w:val="24"/>
        <w:szCs w:val="24"/>
      </w:rPr>
      <w:br/>
      <w:t>Robotnícka 333/3, Tovarníky 955 01</w:t>
    </w:r>
    <w:r w:rsidR="004D3301" w:rsidRPr="008E73A2">
      <w:rPr>
        <w:sz w:val="24"/>
        <w:szCs w:val="24"/>
      </w:rPr>
      <w:br/>
      <w:t>IČO: 56 859 848</w:t>
    </w:r>
  </w:p>
  <w:p w14:paraId="35004F9D" w14:textId="002F0B95" w:rsidR="004D3301" w:rsidRDefault="008E73A2" w:rsidP="004D3301">
    <w:pPr>
      <w:pStyle w:val="Hlavika"/>
      <w:jc w:val="cent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E"/>
    <w:rsid w:val="002322BF"/>
    <w:rsid w:val="00304C76"/>
    <w:rsid w:val="004D3301"/>
    <w:rsid w:val="00560482"/>
    <w:rsid w:val="005B0B1F"/>
    <w:rsid w:val="006378E2"/>
    <w:rsid w:val="0067152A"/>
    <w:rsid w:val="007C5D69"/>
    <w:rsid w:val="008E73A2"/>
    <w:rsid w:val="00930D42"/>
    <w:rsid w:val="009E3C6C"/>
    <w:rsid w:val="00A10E9C"/>
    <w:rsid w:val="00B06AEE"/>
    <w:rsid w:val="00BB2964"/>
    <w:rsid w:val="00D771A3"/>
    <w:rsid w:val="00D849A8"/>
    <w:rsid w:val="00E1608E"/>
    <w:rsid w:val="00E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BBF7"/>
  <w15:chartTrackingRefBased/>
  <w15:docId w15:val="{0FB868AA-347D-4C38-B098-8F7EEE6F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1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60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60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60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60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60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60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1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160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60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160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60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608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8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9A8"/>
  </w:style>
  <w:style w:type="paragraph" w:styleId="Pta">
    <w:name w:val="footer"/>
    <w:basedOn w:val="Normlny"/>
    <w:link w:val="PtaChar"/>
    <w:uiPriority w:val="99"/>
    <w:unhideWhenUsed/>
    <w:rsid w:val="00D8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49A8"/>
  </w:style>
  <w:style w:type="paragraph" w:styleId="Normlnywebov">
    <w:name w:val="Normal (Web)"/>
    <w:basedOn w:val="Normlny"/>
    <w:uiPriority w:val="99"/>
    <w:semiHidden/>
    <w:unhideWhenUsed/>
    <w:rsid w:val="006378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gašparík</dc:creator>
  <cp:keywords/>
  <dc:description/>
  <cp:lastModifiedBy>vladimír gašparík</cp:lastModifiedBy>
  <cp:revision>7</cp:revision>
  <dcterms:created xsi:type="dcterms:W3CDTF">2025-05-10T17:23:00Z</dcterms:created>
  <dcterms:modified xsi:type="dcterms:W3CDTF">2025-07-07T04:33:00Z</dcterms:modified>
</cp:coreProperties>
</file>